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1"/>
      </w:tblGrid>
      <w:tr w:rsidR="009265FC" w:rsidRPr="0076716F" w14:paraId="63FABC23" w14:textId="77777777" w:rsidTr="009265F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3872DF4" w14:textId="77777777" w:rsidR="009265FC" w:rsidRPr="00F120F5" w:rsidRDefault="009265FC" w:rsidP="00172D57">
            <w:pPr>
              <w:jc w:val="center"/>
              <w:rPr>
                <w:sz w:val="48"/>
                <w:szCs w:val="50"/>
              </w:rPr>
            </w:pPr>
          </w:p>
        </w:tc>
      </w:tr>
      <w:tr w:rsidR="00DA4E2D" w:rsidRPr="0076716F" w14:paraId="00DA4E2B" w14:textId="77777777" w:rsidTr="00DA4E2D">
        <w:tc>
          <w:tcPr>
            <w:tcW w:w="5000" w:type="pct"/>
            <w:tcBorders>
              <w:top w:val="single" w:sz="4" w:space="0" w:color="auto"/>
            </w:tcBorders>
          </w:tcPr>
          <w:p w14:paraId="25106408" w14:textId="77777777" w:rsidR="00DA4E2D" w:rsidRDefault="00DA4E2D" w:rsidP="00DA4E2D">
            <w:pPr>
              <w:jc w:val="center"/>
            </w:pPr>
            <w:r w:rsidRPr="0053149F">
              <w:t>(наименование организации)</w:t>
            </w:r>
          </w:p>
        </w:tc>
      </w:tr>
    </w:tbl>
    <w:p w14:paraId="51F57121" w14:textId="77777777" w:rsidR="00F40E1A" w:rsidRPr="0076716F" w:rsidRDefault="00F40E1A" w:rsidP="00F40E1A">
      <w:pPr>
        <w:jc w:val="center"/>
        <w:rPr>
          <w:color w:val="FFFFFF" w:themeColor="background1"/>
          <w:sz w:val="26"/>
          <w:szCs w:val="26"/>
        </w:rPr>
      </w:pPr>
    </w:p>
    <w:p w14:paraId="5001F0F4" w14:textId="77777777" w:rsidR="00F40E1A" w:rsidRPr="0076716F" w:rsidRDefault="00F40E1A" w:rsidP="00F40E1A">
      <w:pPr>
        <w:jc w:val="center"/>
        <w:rPr>
          <w:b/>
          <w:color w:val="FFFFFF" w:themeColor="background1"/>
          <w:sz w:val="26"/>
          <w:szCs w:val="26"/>
        </w:rPr>
      </w:pPr>
    </w:p>
    <w:p w14:paraId="7585B081" w14:textId="77777777" w:rsidR="00F40E1A" w:rsidRDefault="00F40E1A" w:rsidP="00F40E1A">
      <w:pPr>
        <w:jc w:val="center"/>
        <w:rPr>
          <w:b/>
          <w:sz w:val="26"/>
          <w:szCs w:val="26"/>
        </w:rPr>
      </w:pPr>
    </w:p>
    <w:p w14:paraId="24D14C56" w14:textId="77777777" w:rsidR="00F40E1A" w:rsidRDefault="00F40E1A" w:rsidP="00F40E1A">
      <w:pPr>
        <w:jc w:val="center"/>
        <w:rPr>
          <w:b/>
          <w:sz w:val="26"/>
          <w:szCs w:val="26"/>
        </w:rPr>
      </w:pPr>
    </w:p>
    <w:p w14:paraId="0C6A424E" w14:textId="77777777" w:rsidR="00F40E1A" w:rsidRDefault="00F40E1A" w:rsidP="00F40E1A">
      <w:pPr>
        <w:jc w:val="center"/>
        <w:rPr>
          <w:b/>
          <w:sz w:val="26"/>
          <w:szCs w:val="26"/>
        </w:rPr>
      </w:pPr>
    </w:p>
    <w:p w14:paraId="637E739D" w14:textId="77777777" w:rsidR="00F40E1A" w:rsidRDefault="00F40E1A" w:rsidP="00F40E1A">
      <w:pPr>
        <w:jc w:val="center"/>
        <w:rPr>
          <w:b/>
          <w:sz w:val="26"/>
          <w:szCs w:val="26"/>
        </w:rPr>
      </w:pPr>
    </w:p>
    <w:p w14:paraId="0526409B" w14:textId="77777777" w:rsidR="00F40E1A" w:rsidRDefault="00F40E1A" w:rsidP="00F40E1A">
      <w:pPr>
        <w:jc w:val="center"/>
        <w:rPr>
          <w:b/>
          <w:sz w:val="26"/>
          <w:szCs w:val="26"/>
        </w:rPr>
      </w:pPr>
    </w:p>
    <w:p w14:paraId="2789235F" w14:textId="77777777" w:rsidR="00F40E1A" w:rsidRDefault="00F40E1A" w:rsidP="00F40E1A">
      <w:pPr>
        <w:jc w:val="center"/>
        <w:rPr>
          <w:b/>
          <w:sz w:val="50"/>
          <w:szCs w:val="50"/>
        </w:rPr>
      </w:pPr>
    </w:p>
    <w:p w14:paraId="531EBBAB" w14:textId="77777777" w:rsidR="00F40E1A" w:rsidRPr="0045794E" w:rsidRDefault="00F40E1A" w:rsidP="00F40E1A">
      <w:pPr>
        <w:jc w:val="center"/>
        <w:rPr>
          <w:b/>
          <w:sz w:val="50"/>
          <w:szCs w:val="50"/>
        </w:rPr>
      </w:pPr>
      <w:r w:rsidRPr="0045794E">
        <w:rPr>
          <w:b/>
          <w:sz w:val="50"/>
          <w:szCs w:val="50"/>
        </w:rPr>
        <w:t>ЖУРНАЛ</w:t>
      </w:r>
    </w:p>
    <w:p w14:paraId="5D1265E3" w14:textId="77777777" w:rsidR="00F40E1A" w:rsidRPr="00355E5D" w:rsidRDefault="0071382A" w:rsidP="00F40E1A">
      <w:pPr>
        <w:jc w:val="center"/>
        <w:rPr>
          <w:b/>
          <w:sz w:val="50"/>
          <w:szCs w:val="50"/>
        </w:rPr>
      </w:pPr>
      <w:r w:rsidRPr="0071382A">
        <w:rPr>
          <w:b/>
          <w:sz w:val="50"/>
          <w:szCs w:val="50"/>
        </w:rPr>
        <w:t xml:space="preserve">регистрации </w:t>
      </w:r>
      <w:r w:rsidR="00F022E9" w:rsidRPr="00F022E9">
        <w:rPr>
          <w:b/>
          <w:sz w:val="50"/>
          <w:szCs w:val="50"/>
        </w:rPr>
        <w:t xml:space="preserve">вводного </w:t>
      </w:r>
      <w:r w:rsidRPr="0071382A">
        <w:rPr>
          <w:b/>
          <w:sz w:val="50"/>
          <w:szCs w:val="50"/>
        </w:rPr>
        <w:t>инструктажа</w:t>
      </w:r>
      <w:r>
        <w:rPr>
          <w:b/>
          <w:sz w:val="50"/>
          <w:szCs w:val="50"/>
        </w:rPr>
        <w:br/>
      </w:r>
      <w:r w:rsidRPr="0071382A">
        <w:rPr>
          <w:b/>
          <w:sz w:val="50"/>
          <w:szCs w:val="50"/>
        </w:rPr>
        <w:t>по охране труда</w:t>
      </w:r>
    </w:p>
    <w:p w14:paraId="25DB9C58" w14:textId="77777777" w:rsidR="00F40E1A" w:rsidRDefault="00F40E1A" w:rsidP="00F40E1A">
      <w:pPr>
        <w:jc w:val="center"/>
        <w:rPr>
          <w:sz w:val="50"/>
          <w:szCs w:val="50"/>
        </w:rPr>
      </w:pPr>
    </w:p>
    <w:p w14:paraId="75099E81" w14:textId="77777777" w:rsidR="00F40E1A" w:rsidRPr="00355E5D" w:rsidRDefault="00F40E1A" w:rsidP="00F40E1A">
      <w:pPr>
        <w:jc w:val="center"/>
        <w:rPr>
          <w:sz w:val="50"/>
          <w:szCs w:val="5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</w:tblGrid>
      <w:tr w:rsidR="00F40E1A" w14:paraId="1E947B7B" w14:textId="77777777" w:rsidTr="00F022E9">
        <w:trPr>
          <w:jc w:val="center"/>
        </w:trPr>
        <w:tc>
          <w:tcPr>
            <w:tcW w:w="9571" w:type="dxa"/>
            <w:vAlign w:val="center"/>
          </w:tcPr>
          <w:p w14:paraId="0D12A018" w14:textId="77777777" w:rsidR="00F40E1A" w:rsidRDefault="00F40E1A" w:rsidP="004452D8">
            <w:pPr>
              <w:jc w:val="center"/>
              <w:rPr>
                <w:sz w:val="26"/>
                <w:szCs w:val="26"/>
              </w:rPr>
            </w:pPr>
          </w:p>
        </w:tc>
      </w:tr>
      <w:tr w:rsidR="00F40E1A" w:rsidRPr="00355E5D" w14:paraId="7FA8CBD3" w14:textId="77777777" w:rsidTr="00F022E9">
        <w:trPr>
          <w:jc w:val="center"/>
        </w:trPr>
        <w:tc>
          <w:tcPr>
            <w:tcW w:w="9571" w:type="dxa"/>
            <w:vAlign w:val="center"/>
          </w:tcPr>
          <w:p w14:paraId="4151F174" w14:textId="77777777" w:rsidR="00F40E1A" w:rsidRPr="0076716F" w:rsidRDefault="00F40E1A" w:rsidP="004452D8">
            <w:pPr>
              <w:jc w:val="center"/>
              <w:rPr>
                <w:sz w:val="34"/>
                <w:szCs w:val="34"/>
                <w:vertAlign w:val="superscript"/>
              </w:rPr>
            </w:pPr>
          </w:p>
        </w:tc>
      </w:tr>
    </w:tbl>
    <w:p w14:paraId="09A051F2" w14:textId="77777777" w:rsidR="00F40E1A" w:rsidRPr="00355E5D" w:rsidRDefault="00F40E1A" w:rsidP="00F40E1A">
      <w:pPr>
        <w:rPr>
          <w:sz w:val="28"/>
          <w:szCs w:val="28"/>
        </w:rPr>
      </w:pPr>
    </w:p>
    <w:p w14:paraId="667460CB" w14:textId="77777777" w:rsidR="00F40E1A" w:rsidRDefault="00F40E1A" w:rsidP="00F40E1A">
      <w:pPr>
        <w:rPr>
          <w:sz w:val="26"/>
          <w:szCs w:val="26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</w:tblGrid>
      <w:tr w:rsidR="0071382A" w14:paraId="62BD58A3" w14:textId="77777777" w:rsidTr="00DA4E2D">
        <w:trPr>
          <w:jc w:val="center"/>
        </w:trPr>
        <w:tc>
          <w:tcPr>
            <w:tcW w:w="9571" w:type="dxa"/>
            <w:vAlign w:val="center"/>
          </w:tcPr>
          <w:p w14:paraId="19B22836" w14:textId="77777777" w:rsidR="0071382A" w:rsidRDefault="0071382A" w:rsidP="00172D57">
            <w:pPr>
              <w:jc w:val="center"/>
              <w:rPr>
                <w:sz w:val="26"/>
                <w:szCs w:val="26"/>
              </w:rPr>
            </w:pPr>
          </w:p>
        </w:tc>
      </w:tr>
      <w:tr w:rsidR="0071382A" w:rsidRPr="00355E5D" w14:paraId="7A161EA0" w14:textId="77777777" w:rsidTr="00DA4E2D">
        <w:trPr>
          <w:jc w:val="center"/>
        </w:trPr>
        <w:tc>
          <w:tcPr>
            <w:tcW w:w="9571" w:type="dxa"/>
            <w:vAlign w:val="center"/>
          </w:tcPr>
          <w:p w14:paraId="14FE47D3" w14:textId="77777777" w:rsidR="0071382A" w:rsidRPr="0076716F" w:rsidRDefault="0071382A" w:rsidP="00172D57">
            <w:pPr>
              <w:jc w:val="center"/>
              <w:rPr>
                <w:sz w:val="34"/>
                <w:szCs w:val="34"/>
                <w:vertAlign w:val="superscript"/>
              </w:rPr>
            </w:pPr>
          </w:p>
        </w:tc>
      </w:tr>
    </w:tbl>
    <w:p w14:paraId="3DA1CA13" w14:textId="77777777" w:rsidR="00F40E1A" w:rsidRPr="00B80409" w:rsidRDefault="00F40E1A" w:rsidP="00F40E1A">
      <w:pPr>
        <w:rPr>
          <w:sz w:val="26"/>
          <w:szCs w:val="26"/>
        </w:rPr>
      </w:pPr>
    </w:p>
    <w:p w14:paraId="02D20EC0" w14:textId="77777777" w:rsidR="00F40E1A" w:rsidRDefault="00F40E1A" w:rsidP="00F40E1A">
      <w:pPr>
        <w:rPr>
          <w:sz w:val="26"/>
          <w:szCs w:val="26"/>
        </w:rPr>
      </w:pPr>
    </w:p>
    <w:p w14:paraId="4F8C990A" w14:textId="77777777" w:rsidR="00F40E1A" w:rsidRDefault="00F40E1A" w:rsidP="00F40E1A">
      <w:pPr>
        <w:jc w:val="center"/>
        <w:rPr>
          <w:sz w:val="26"/>
          <w:szCs w:val="26"/>
        </w:rPr>
      </w:pPr>
    </w:p>
    <w:p w14:paraId="5FD804CD" w14:textId="77777777" w:rsidR="00F40E1A" w:rsidRDefault="00F40E1A" w:rsidP="00F40E1A">
      <w:pPr>
        <w:jc w:val="center"/>
        <w:rPr>
          <w:sz w:val="26"/>
          <w:szCs w:val="26"/>
        </w:rPr>
      </w:pPr>
    </w:p>
    <w:p w14:paraId="7D3D1A17" w14:textId="77777777" w:rsidR="00F40E1A" w:rsidRDefault="00F40E1A" w:rsidP="00F40E1A">
      <w:pPr>
        <w:jc w:val="center"/>
        <w:rPr>
          <w:sz w:val="26"/>
          <w:szCs w:val="26"/>
        </w:rPr>
      </w:pPr>
    </w:p>
    <w:p w14:paraId="2C1EDA98" w14:textId="77777777" w:rsidR="00F40E1A" w:rsidRDefault="00F40E1A" w:rsidP="00F40E1A">
      <w:pPr>
        <w:jc w:val="center"/>
        <w:rPr>
          <w:sz w:val="26"/>
          <w:szCs w:val="26"/>
        </w:rPr>
      </w:pPr>
    </w:p>
    <w:p w14:paraId="36B4C4F9" w14:textId="77777777" w:rsidR="00F40E1A" w:rsidRDefault="00F40E1A" w:rsidP="00F40E1A">
      <w:pPr>
        <w:jc w:val="center"/>
        <w:rPr>
          <w:sz w:val="26"/>
          <w:szCs w:val="26"/>
        </w:rPr>
      </w:pPr>
    </w:p>
    <w:p w14:paraId="4FF5506F" w14:textId="77777777" w:rsidR="00F40E1A" w:rsidRDefault="00F40E1A" w:rsidP="00F40E1A">
      <w:pPr>
        <w:jc w:val="center"/>
        <w:rPr>
          <w:sz w:val="26"/>
          <w:szCs w:val="26"/>
        </w:rPr>
      </w:pPr>
    </w:p>
    <w:p w14:paraId="111B9336" w14:textId="77777777" w:rsidR="00F40E1A" w:rsidRDefault="00F40E1A" w:rsidP="00F40E1A">
      <w:pPr>
        <w:jc w:val="center"/>
        <w:rPr>
          <w:sz w:val="26"/>
          <w:szCs w:val="26"/>
        </w:rPr>
      </w:pPr>
    </w:p>
    <w:p w14:paraId="69EB2CC5" w14:textId="77777777" w:rsidR="00F40E1A" w:rsidRDefault="00F40E1A" w:rsidP="00F40E1A">
      <w:pPr>
        <w:jc w:val="center"/>
        <w:rPr>
          <w:sz w:val="26"/>
          <w:szCs w:val="26"/>
        </w:rPr>
      </w:pPr>
    </w:p>
    <w:p w14:paraId="7E217D92" w14:textId="77777777" w:rsidR="00F40E1A" w:rsidRDefault="00F40E1A" w:rsidP="00F40E1A">
      <w:pPr>
        <w:jc w:val="center"/>
        <w:rPr>
          <w:sz w:val="26"/>
          <w:szCs w:val="26"/>
        </w:rPr>
      </w:pPr>
    </w:p>
    <w:p w14:paraId="65DB3B7B" w14:textId="77777777" w:rsidR="00F40E1A" w:rsidRDefault="00F40E1A" w:rsidP="00F40E1A">
      <w:pPr>
        <w:jc w:val="center"/>
        <w:rPr>
          <w:sz w:val="26"/>
          <w:szCs w:val="26"/>
        </w:rPr>
      </w:pPr>
    </w:p>
    <w:p w14:paraId="2685B7D3" w14:textId="77777777" w:rsidR="00F40E1A" w:rsidRDefault="00F40E1A" w:rsidP="00F40E1A">
      <w:pPr>
        <w:jc w:val="center"/>
        <w:rPr>
          <w:sz w:val="26"/>
          <w:szCs w:val="26"/>
        </w:rPr>
      </w:pPr>
    </w:p>
    <w:p w14:paraId="72E9E0D5" w14:textId="77777777" w:rsidR="00F40E1A" w:rsidRDefault="00F40E1A" w:rsidP="00F40E1A">
      <w:pPr>
        <w:jc w:val="center"/>
        <w:rPr>
          <w:sz w:val="26"/>
          <w:szCs w:val="26"/>
        </w:rPr>
      </w:pPr>
    </w:p>
    <w:p w14:paraId="11633AA7" w14:textId="77777777" w:rsidR="00F40E1A" w:rsidRDefault="00F40E1A" w:rsidP="00F40E1A">
      <w:pPr>
        <w:jc w:val="center"/>
        <w:rPr>
          <w:sz w:val="26"/>
          <w:szCs w:val="26"/>
        </w:rPr>
      </w:pPr>
    </w:p>
    <w:p w14:paraId="26CDC21B" w14:textId="77777777" w:rsidR="00F40E1A" w:rsidRPr="00B818AA" w:rsidRDefault="00F40E1A" w:rsidP="00F40E1A">
      <w:pPr>
        <w:jc w:val="center"/>
        <w:rPr>
          <w:sz w:val="2"/>
          <w:szCs w:val="26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40E1A" w:rsidRPr="00041759" w14:paraId="326A2076" w14:textId="77777777" w:rsidTr="0059304C">
        <w:trPr>
          <w:trHeight w:val="73"/>
          <w:jc w:val="right"/>
        </w:trPr>
        <w:tc>
          <w:tcPr>
            <w:tcW w:w="3189" w:type="dxa"/>
          </w:tcPr>
          <w:p w14:paraId="3E9C4A71" w14:textId="77777777" w:rsidR="00F40E1A" w:rsidRPr="00041759" w:rsidRDefault="00F40E1A" w:rsidP="004452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14:paraId="0CE0B994" w14:textId="77777777" w:rsidR="00F40E1A" w:rsidRPr="00041759" w:rsidRDefault="00F40E1A" w:rsidP="004452D8">
            <w:pPr>
              <w:tabs>
                <w:tab w:val="left" w:pos="779"/>
              </w:tabs>
              <w:jc w:val="right"/>
              <w:rPr>
                <w:sz w:val="26"/>
                <w:szCs w:val="26"/>
              </w:rPr>
            </w:pPr>
            <w:r w:rsidRPr="00041759">
              <w:rPr>
                <w:sz w:val="26"/>
                <w:szCs w:val="26"/>
              </w:rPr>
              <w:t>Начат</w:t>
            </w:r>
            <w:r w:rsidRPr="00041759">
              <w:rPr>
                <w:sz w:val="26"/>
                <w:szCs w:val="26"/>
              </w:rPr>
              <w:tab/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243C2527" w14:textId="77777777" w:rsidR="00F40E1A" w:rsidRPr="00041759" w:rsidRDefault="00F40E1A" w:rsidP="004452D8">
            <w:pPr>
              <w:jc w:val="center"/>
              <w:rPr>
                <w:sz w:val="26"/>
                <w:szCs w:val="26"/>
              </w:rPr>
            </w:pPr>
          </w:p>
        </w:tc>
      </w:tr>
      <w:tr w:rsidR="00F40E1A" w:rsidRPr="00041759" w14:paraId="2CF416C9" w14:textId="77777777" w:rsidTr="0059304C">
        <w:trPr>
          <w:jc w:val="right"/>
        </w:trPr>
        <w:tc>
          <w:tcPr>
            <w:tcW w:w="3189" w:type="dxa"/>
          </w:tcPr>
          <w:p w14:paraId="2C6C19CC" w14:textId="77777777" w:rsidR="00F40E1A" w:rsidRPr="00041759" w:rsidRDefault="00F40E1A" w:rsidP="0059304C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14:paraId="4A267329" w14:textId="77777777" w:rsidR="00F40E1A" w:rsidRPr="00041759" w:rsidRDefault="00F40E1A" w:rsidP="0059304C">
            <w:pPr>
              <w:tabs>
                <w:tab w:val="left" w:pos="1063"/>
              </w:tabs>
              <w:spacing w:before="240"/>
              <w:jc w:val="right"/>
              <w:rPr>
                <w:sz w:val="26"/>
                <w:szCs w:val="26"/>
              </w:rPr>
            </w:pPr>
            <w:r w:rsidRPr="00041759">
              <w:rPr>
                <w:sz w:val="26"/>
                <w:szCs w:val="26"/>
              </w:rPr>
              <w:t>Окончен</w:t>
            </w:r>
            <w:r w:rsidRPr="00041759">
              <w:rPr>
                <w:sz w:val="26"/>
                <w:szCs w:val="26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401CD3BF" w14:textId="77777777" w:rsidR="00F40E1A" w:rsidRPr="00041759" w:rsidRDefault="00F40E1A" w:rsidP="0059304C">
            <w:pPr>
              <w:spacing w:before="240"/>
              <w:jc w:val="center"/>
              <w:rPr>
                <w:sz w:val="26"/>
                <w:szCs w:val="26"/>
              </w:rPr>
            </w:pPr>
          </w:p>
        </w:tc>
      </w:tr>
    </w:tbl>
    <w:p w14:paraId="2B1AF30A" w14:textId="77777777" w:rsidR="001A66FD" w:rsidRDefault="001A66FD">
      <w:pPr>
        <w:spacing w:after="200" w:line="276" w:lineRule="auto"/>
      </w:pPr>
      <w: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76"/>
        <w:gridCol w:w="1760"/>
        <w:gridCol w:w="2917"/>
        <w:gridCol w:w="2694"/>
        <w:gridCol w:w="2544"/>
      </w:tblGrid>
      <w:tr w:rsidR="00732253" w:rsidRPr="003807A9" w14:paraId="581921F7" w14:textId="77777777" w:rsidTr="00F6597F">
        <w:trPr>
          <w:trHeight w:val="1928"/>
        </w:trPr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43EA8E30" w14:textId="77777777" w:rsidR="00732253" w:rsidRPr="003807A9" w:rsidRDefault="00732253" w:rsidP="003807A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№</w:t>
            </w:r>
            <w:r>
              <w:rPr>
                <w:sz w:val="20"/>
                <w:szCs w:val="28"/>
              </w:rPr>
              <w:br/>
              <w:t>п/п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14:paraId="185DB330" w14:textId="77777777" w:rsidR="00732253" w:rsidRPr="00F6597F" w:rsidRDefault="00732253" w:rsidP="00F022E9">
            <w:pPr>
              <w:jc w:val="center"/>
              <w:rPr>
                <w:sz w:val="20"/>
                <w:szCs w:val="28"/>
              </w:rPr>
            </w:pPr>
            <w:r w:rsidRPr="00F022E9">
              <w:rPr>
                <w:sz w:val="20"/>
                <w:szCs w:val="28"/>
              </w:rPr>
              <w:t>Дата</w:t>
            </w:r>
          </w:p>
          <w:p w14:paraId="5DAFF38E" w14:textId="77777777" w:rsidR="00732253" w:rsidRPr="00F6597F" w:rsidRDefault="00616347" w:rsidP="00F022E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</w:t>
            </w:r>
            <w:r w:rsidR="00732253" w:rsidRPr="00F022E9">
              <w:rPr>
                <w:sz w:val="20"/>
                <w:szCs w:val="28"/>
              </w:rPr>
              <w:t>роведения</w:t>
            </w:r>
          </w:p>
          <w:p w14:paraId="421F747D" w14:textId="77777777" w:rsidR="00732253" w:rsidRPr="00F6597F" w:rsidRDefault="00732253" w:rsidP="00F022E9">
            <w:pPr>
              <w:jc w:val="center"/>
              <w:rPr>
                <w:sz w:val="20"/>
                <w:szCs w:val="28"/>
              </w:rPr>
            </w:pPr>
            <w:r w:rsidRPr="00F022E9">
              <w:rPr>
                <w:sz w:val="20"/>
                <w:szCs w:val="28"/>
              </w:rPr>
              <w:t>вводного</w:t>
            </w:r>
          </w:p>
          <w:p w14:paraId="4BC4BA73" w14:textId="77777777" w:rsidR="00732253" w:rsidRPr="00F022E9" w:rsidRDefault="00732253" w:rsidP="00F022E9">
            <w:pPr>
              <w:jc w:val="center"/>
              <w:rPr>
                <w:sz w:val="20"/>
                <w:szCs w:val="28"/>
              </w:rPr>
            </w:pPr>
            <w:r w:rsidRPr="00F022E9">
              <w:rPr>
                <w:sz w:val="20"/>
                <w:szCs w:val="28"/>
              </w:rPr>
              <w:t>инструктажа</w:t>
            </w:r>
          </w:p>
          <w:p w14:paraId="55319BDA" w14:textId="77777777" w:rsidR="00732253" w:rsidRPr="00F022E9" w:rsidRDefault="00732253" w:rsidP="00F022E9">
            <w:pPr>
              <w:jc w:val="center"/>
              <w:rPr>
                <w:sz w:val="20"/>
                <w:szCs w:val="28"/>
              </w:rPr>
            </w:pPr>
            <w:r w:rsidRPr="00F022E9">
              <w:rPr>
                <w:sz w:val="20"/>
                <w:szCs w:val="28"/>
              </w:rPr>
              <w:t>по охране</w:t>
            </w:r>
          </w:p>
          <w:p w14:paraId="6B34DE5F" w14:textId="77777777" w:rsidR="00732253" w:rsidRPr="003807A9" w:rsidRDefault="00732253" w:rsidP="00F022E9">
            <w:pPr>
              <w:jc w:val="center"/>
              <w:rPr>
                <w:sz w:val="20"/>
                <w:szCs w:val="28"/>
              </w:rPr>
            </w:pPr>
            <w:r w:rsidRPr="00F022E9">
              <w:rPr>
                <w:sz w:val="20"/>
                <w:szCs w:val="28"/>
              </w:rPr>
              <w:t>труда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vAlign w:val="center"/>
          </w:tcPr>
          <w:p w14:paraId="6643DD18" w14:textId="77777777" w:rsidR="00732253" w:rsidRPr="003807A9" w:rsidRDefault="00732253" w:rsidP="00732253">
            <w:pPr>
              <w:jc w:val="center"/>
              <w:rPr>
                <w:sz w:val="20"/>
                <w:szCs w:val="28"/>
              </w:rPr>
            </w:pPr>
            <w:r w:rsidRPr="00732253">
              <w:rPr>
                <w:sz w:val="20"/>
                <w:szCs w:val="28"/>
              </w:rPr>
              <w:t>Фамилия, инициалы лица, прошедшего вводный инструктаж по охране труда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vAlign w:val="center"/>
          </w:tcPr>
          <w:p w14:paraId="5485C1DA" w14:textId="77777777" w:rsidR="00732253" w:rsidRPr="003807A9" w:rsidRDefault="00732253" w:rsidP="00732253">
            <w:pPr>
              <w:jc w:val="center"/>
              <w:rPr>
                <w:sz w:val="20"/>
                <w:szCs w:val="28"/>
              </w:rPr>
            </w:pPr>
            <w:r w:rsidRPr="00732253">
              <w:rPr>
                <w:sz w:val="20"/>
                <w:szCs w:val="28"/>
              </w:rPr>
              <w:t>Должность служащего (профессия рабочего) или отдельный вид работ (услуг) лица, прошедшего вводный инструктаж по охране труда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14:paraId="2A6AA3C2" w14:textId="77777777" w:rsidR="00732253" w:rsidRPr="003807A9" w:rsidRDefault="00732253" w:rsidP="00732253">
            <w:pPr>
              <w:jc w:val="center"/>
              <w:rPr>
                <w:sz w:val="20"/>
                <w:szCs w:val="28"/>
              </w:rPr>
            </w:pPr>
            <w:r w:rsidRPr="00732253">
              <w:rPr>
                <w:sz w:val="20"/>
                <w:szCs w:val="28"/>
              </w:rPr>
              <w:t>Место работы (структурное</w:t>
            </w:r>
            <w:r>
              <w:rPr>
                <w:sz w:val="20"/>
                <w:szCs w:val="28"/>
                <w:lang w:val="en-US"/>
              </w:rPr>
              <w:t xml:space="preserve"> </w:t>
            </w:r>
            <w:r w:rsidRPr="00732253">
              <w:rPr>
                <w:sz w:val="20"/>
                <w:szCs w:val="28"/>
              </w:rPr>
              <w:t>подразделение)</w:t>
            </w:r>
          </w:p>
        </w:tc>
      </w:tr>
      <w:tr w:rsidR="00732253" w:rsidRPr="003807A9" w14:paraId="7098C85F" w14:textId="77777777" w:rsidTr="00F6597F">
        <w:trPr>
          <w:trHeight w:val="27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8EE6D" w14:textId="77777777" w:rsidR="00732253" w:rsidRDefault="00732253" w:rsidP="003807A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FA271" w14:textId="77777777" w:rsidR="00732253" w:rsidRPr="004F42D8" w:rsidRDefault="00732253" w:rsidP="004F42D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79088" w14:textId="77777777" w:rsidR="00732253" w:rsidRPr="004F42D8" w:rsidRDefault="00732253" w:rsidP="004F42D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0962F" w14:textId="77777777" w:rsidR="00732253" w:rsidRPr="004F42D8" w:rsidRDefault="00732253" w:rsidP="004F42D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E6EAD" w14:textId="77777777" w:rsidR="00732253" w:rsidRPr="003807A9" w:rsidRDefault="00732253" w:rsidP="002C79C1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</w:tr>
      <w:tr w:rsidR="00732253" w:rsidRPr="003807A9" w14:paraId="75F0100B" w14:textId="77777777" w:rsidTr="0047528D">
        <w:trPr>
          <w:trHeight w:val="510"/>
        </w:trPr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14:paraId="304BE970" w14:textId="77777777" w:rsidR="00732253" w:rsidRPr="003E5F05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14:paraId="6B472A27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auto"/>
            </w:tcBorders>
            <w:vAlign w:val="center"/>
          </w:tcPr>
          <w:p w14:paraId="24290A6A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</w:tcBorders>
            <w:vAlign w:val="center"/>
          </w:tcPr>
          <w:p w14:paraId="55813BE1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vAlign w:val="center"/>
          </w:tcPr>
          <w:p w14:paraId="59E3097E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29064766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15A47E12" w14:textId="77777777" w:rsidR="00732253" w:rsidRPr="003E5F05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6285269E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29277070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691147E2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56FFA914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178BD622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70EDD371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6ED58983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11096359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30351171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7EEAFA28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2841E286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6AA284BB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77CAE47B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3DAC27C3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107E3F08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5644CB8E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49F183A6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029C03A7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3644D065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08FB8B6A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35200806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28E08F98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41C14BF6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51545171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2AC54999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6DA53B7C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76E7FA21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3C73CE62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55E3021F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2F8BE559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24EA5E07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4E25EC16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1FDEF504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476A58F1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51EDCDD7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00D540AC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101EBF0F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06945B40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047D5918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57CF9757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115CA2BA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2AFEA28C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05AEAEDA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19769A71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760FB232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53341D80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74F50D93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29DB6A46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6188DBD1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5A65B957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0B842556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679908D7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5017098C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7816A8B3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1852D53D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3CCB4287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5CC405D0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671FF56B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38903E86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1ED62D7B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199B978F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0112148E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2DAB49A1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1F346841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2A386C23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10BB5FA8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7F51580A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6EAB77AF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431B5EBF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0C0EAE11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51208E05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519949C3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00AFAFE3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6EFB361C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3657B52D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5DCE5F08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6029FE58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68F54708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24B2E95B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7EAF0DAA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1CAC2926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13B349FC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4B58895C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460F5FD8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56DCAE32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6B138E00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683B8E08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4FC4C8CF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7CE59D02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1E9A784C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2705C856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23E36515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65A9A84C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38AA6B5D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1372FF4D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0FC547D8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1E61F586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2F14D72B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4D8F5D05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0FF05ED6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1EFD8A0F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3DB8F25B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7B366E89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723B8A08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712B564E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269AE2DA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74160527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7FA61226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21133E8F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7A53A613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76171498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6E7E086C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617646C5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0BD094FE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5BF0966F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37C80913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1010F532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759B4A17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08DCA0B3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1185DB7F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57424824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24D65EFA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4F0664C0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435401FA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0E407308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130DB471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0FD01C7C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3DE174D3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0D4B89D6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25F39FA6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732253" w:rsidRPr="003807A9" w14:paraId="0E14FC03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5989B792" w14:textId="77777777" w:rsidR="00732253" w:rsidRPr="004452D8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135448B0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237549F4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65A2CA17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312FB3E4" w14:textId="77777777" w:rsidR="00732253" w:rsidRPr="003807A9" w:rsidRDefault="00732253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47528D" w:rsidRPr="003807A9" w14:paraId="6B8B856C" w14:textId="77777777" w:rsidTr="0047528D">
        <w:trPr>
          <w:trHeight w:val="510"/>
        </w:trPr>
        <w:tc>
          <w:tcPr>
            <w:tcW w:w="319" w:type="pct"/>
            <w:vAlign w:val="center"/>
          </w:tcPr>
          <w:p w14:paraId="5614ABD2" w14:textId="77777777" w:rsidR="0047528D" w:rsidRPr="004452D8" w:rsidRDefault="0047528D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721081FC" w14:textId="77777777" w:rsidR="0047528D" w:rsidRPr="003807A9" w:rsidRDefault="0047528D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77" w:type="pct"/>
            <w:vAlign w:val="center"/>
          </w:tcPr>
          <w:p w14:paraId="7E57938F" w14:textId="77777777" w:rsidR="0047528D" w:rsidRPr="003807A9" w:rsidRDefault="0047528D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pct"/>
            <w:vAlign w:val="center"/>
          </w:tcPr>
          <w:p w14:paraId="00C4CE43" w14:textId="77777777" w:rsidR="0047528D" w:rsidRPr="003807A9" w:rsidRDefault="0047528D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pct"/>
            <w:vAlign w:val="center"/>
          </w:tcPr>
          <w:p w14:paraId="192996D1" w14:textId="77777777" w:rsidR="0047528D" w:rsidRPr="003807A9" w:rsidRDefault="0047528D" w:rsidP="004452D8">
            <w:pPr>
              <w:jc w:val="center"/>
              <w:rPr>
                <w:sz w:val="20"/>
                <w:szCs w:val="28"/>
              </w:rPr>
            </w:pPr>
          </w:p>
        </w:tc>
      </w:tr>
    </w:tbl>
    <w:p w14:paraId="628A8019" w14:textId="77777777" w:rsidR="003807A9" w:rsidRDefault="003807A9" w:rsidP="00DD3662">
      <w:pPr>
        <w:rPr>
          <w:sz w:val="2"/>
          <w:szCs w:val="28"/>
        </w:rPr>
      </w:pPr>
    </w:p>
    <w:p w14:paraId="76612B0D" w14:textId="77777777" w:rsidR="003807A9" w:rsidRDefault="003807A9">
      <w:pPr>
        <w:spacing w:after="200" w:line="276" w:lineRule="auto"/>
        <w:rPr>
          <w:sz w:val="2"/>
          <w:szCs w:val="28"/>
        </w:rPr>
      </w:pPr>
      <w:bookmarkStart w:id="0" w:name="_GoBack"/>
      <w:bookmarkEnd w:id="0"/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34"/>
        <w:gridCol w:w="2855"/>
        <w:gridCol w:w="2442"/>
        <w:gridCol w:w="2260"/>
      </w:tblGrid>
      <w:tr w:rsidR="00B302C9" w14:paraId="4E2C32AB" w14:textId="77777777" w:rsidTr="001E4CAB">
        <w:trPr>
          <w:trHeight w:val="397"/>
        </w:trPr>
        <w:tc>
          <w:tcPr>
            <w:tcW w:w="1432" w:type="pct"/>
            <w:vMerge w:val="restart"/>
            <w:vAlign w:val="center"/>
          </w:tcPr>
          <w:p w14:paraId="08BD881D" w14:textId="77777777" w:rsidR="00B302C9" w:rsidRDefault="00B302C9" w:rsidP="0056378D">
            <w:pPr>
              <w:jc w:val="center"/>
              <w:rPr>
                <w:sz w:val="20"/>
                <w:szCs w:val="28"/>
              </w:rPr>
            </w:pPr>
            <w:r w:rsidRPr="0056378D">
              <w:rPr>
                <w:sz w:val="20"/>
                <w:szCs w:val="28"/>
              </w:rPr>
              <w:lastRenderedPageBreak/>
              <w:t>Фамилия, инициалы уполномоченного должностного лица, проводившего вводный инструктаж по охране труда</w:t>
            </w:r>
          </w:p>
        </w:tc>
        <w:tc>
          <w:tcPr>
            <w:tcW w:w="1348" w:type="pct"/>
            <w:vMerge w:val="restart"/>
            <w:vAlign w:val="center"/>
          </w:tcPr>
          <w:p w14:paraId="6A1B73B5" w14:textId="77777777" w:rsidR="00B302C9" w:rsidRDefault="00B302C9" w:rsidP="0056378D">
            <w:pPr>
              <w:jc w:val="center"/>
              <w:rPr>
                <w:sz w:val="20"/>
                <w:szCs w:val="28"/>
              </w:rPr>
            </w:pPr>
            <w:r w:rsidRPr="0056378D">
              <w:rPr>
                <w:sz w:val="20"/>
                <w:szCs w:val="28"/>
              </w:rPr>
              <w:t>Должность уполномоченного должностного лица, проводившего вводный инструктаж по охране труда</w:t>
            </w:r>
          </w:p>
        </w:tc>
        <w:tc>
          <w:tcPr>
            <w:tcW w:w="2220" w:type="pct"/>
            <w:gridSpan w:val="2"/>
            <w:vAlign w:val="center"/>
          </w:tcPr>
          <w:p w14:paraId="3A32E948" w14:textId="77777777" w:rsidR="00B302C9" w:rsidRDefault="00B302C9" w:rsidP="00572269">
            <w:pPr>
              <w:jc w:val="center"/>
              <w:rPr>
                <w:sz w:val="20"/>
                <w:szCs w:val="28"/>
              </w:rPr>
            </w:pPr>
            <w:r w:rsidRPr="00D46836">
              <w:rPr>
                <w:sz w:val="20"/>
                <w:szCs w:val="28"/>
              </w:rPr>
              <w:t>Подпись</w:t>
            </w:r>
          </w:p>
        </w:tc>
      </w:tr>
      <w:tr w:rsidR="00B302C9" w14:paraId="5744AAB3" w14:textId="77777777" w:rsidTr="001E4CAB">
        <w:trPr>
          <w:trHeight w:val="1531"/>
        </w:trPr>
        <w:tc>
          <w:tcPr>
            <w:tcW w:w="1432" w:type="pct"/>
            <w:vMerge/>
            <w:tcBorders>
              <w:bottom w:val="single" w:sz="4" w:space="0" w:color="auto"/>
            </w:tcBorders>
            <w:vAlign w:val="center"/>
          </w:tcPr>
          <w:p w14:paraId="10A096DA" w14:textId="77777777" w:rsidR="00B302C9" w:rsidRDefault="00B302C9" w:rsidP="00F022E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48" w:type="pct"/>
            <w:vMerge/>
            <w:tcBorders>
              <w:bottom w:val="single" w:sz="4" w:space="0" w:color="auto"/>
            </w:tcBorders>
            <w:vAlign w:val="center"/>
          </w:tcPr>
          <w:p w14:paraId="7BC7DCAB" w14:textId="77777777" w:rsidR="00B302C9" w:rsidRDefault="00B302C9" w:rsidP="00F022E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14:paraId="3D698428" w14:textId="77777777" w:rsidR="00B302C9" w:rsidRDefault="00B302C9" w:rsidP="00B302C9">
            <w:pPr>
              <w:jc w:val="center"/>
              <w:rPr>
                <w:sz w:val="20"/>
                <w:szCs w:val="28"/>
              </w:rPr>
            </w:pPr>
            <w:r w:rsidRPr="00B302C9">
              <w:rPr>
                <w:sz w:val="20"/>
                <w:szCs w:val="28"/>
              </w:rPr>
              <w:t>уполномоченного должностного лица, проводившего вводный инструктаж по охране труда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vAlign w:val="center"/>
          </w:tcPr>
          <w:p w14:paraId="13FFCC13" w14:textId="77777777" w:rsidR="00B302C9" w:rsidRDefault="004E1937" w:rsidP="004E1937">
            <w:pPr>
              <w:jc w:val="center"/>
              <w:rPr>
                <w:sz w:val="20"/>
                <w:szCs w:val="28"/>
              </w:rPr>
            </w:pPr>
            <w:r w:rsidRPr="004E1937">
              <w:rPr>
                <w:sz w:val="20"/>
                <w:szCs w:val="28"/>
              </w:rPr>
              <w:t>лица,</w:t>
            </w:r>
            <w:r>
              <w:rPr>
                <w:sz w:val="20"/>
                <w:szCs w:val="28"/>
              </w:rPr>
              <w:t xml:space="preserve"> </w:t>
            </w:r>
            <w:r w:rsidRPr="004E1937">
              <w:rPr>
                <w:sz w:val="20"/>
                <w:szCs w:val="28"/>
              </w:rPr>
              <w:t>прошедшего</w:t>
            </w:r>
            <w:r>
              <w:rPr>
                <w:sz w:val="20"/>
                <w:szCs w:val="28"/>
              </w:rPr>
              <w:t xml:space="preserve"> </w:t>
            </w:r>
            <w:r w:rsidRPr="004E1937">
              <w:rPr>
                <w:sz w:val="20"/>
                <w:szCs w:val="28"/>
              </w:rPr>
              <w:t>вводный</w:t>
            </w:r>
            <w:r>
              <w:rPr>
                <w:sz w:val="20"/>
                <w:szCs w:val="28"/>
              </w:rPr>
              <w:t xml:space="preserve"> </w:t>
            </w:r>
            <w:r w:rsidRPr="004E1937">
              <w:rPr>
                <w:sz w:val="20"/>
                <w:szCs w:val="28"/>
              </w:rPr>
              <w:t>инструктаж</w:t>
            </w:r>
            <w:r>
              <w:rPr>
                <w:sz w:val="20"/>
                <w:szCs w:val="28"/>
              </w:rPr>
              <w:t xml:space="preserve"> </w:t>
            </w:r>
            <w:r w:rsidRPr="004E1937">
              <w:rPr>
                <w:sz w:val="20"/>
                <w:szCs w:val="28"/>
              </w:rPr>
              <w:t>по охране</w:t>
            </w:r>
            <w:r>
              <w:rPr>
                <w:sz w:val="20"/>
                <w:szCs w:val="28"/>
              </w:rPr>
              <w:t xml:space="preserve"> </w:t>
            </w:r>
            <w:r w:rsidRPr="004E1937">
              <w:rPr>
                <w:sz w:val="20"/>
                <w:szCs w:val="28"/>
              </w:rPr>
              <w:t>труда</w:t>
            </w:r>
          </w:p>
        </w:tc>
      </w:tr>
      <w:tr w:rsidR="00B302C9" w14:paraId="6D0DF3F1" w14:textId="77777777" w:rsidTr="00F6597F">
        <w:trPr>
          <w:trHeight w:val="65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57EE8" w14:textId="77777777" w:rsidR="00B302C9" w:rsidRDefault="00B302C9" w:rsidP="0077170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230A4" w14:textId="77777777" w:rsidR="00B302C9" w:rsidRDefault="00B302C9" w:rsidP="0077170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103C8" w14:textId="77777777" w:rsidR="00B302C9" w:rsidRDefault="00B302C9" w:rsidP="0077170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AEFCB" w14:textId="77777777" w:rsidR="00B302C9" w:rsidRDefault="00B302C9" w:rsidP="0077170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</w:tr>
      <w:tr w:rsidR="00B302C9" w14:paraId="316162E7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4B546367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</w:tcBorders>
          </w:tcPr>
          <w:p w14:paraId="7F76542F" w14:textId="77777777" w:rsidR="00B302C9" w:rsidRDefault="00B302C9" w:rsidP="00DD3662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</w:tcBorders>
          </w:tcPr>
          <w:p w14:paraId="7988933F" w14:textId="77777777" w:rsidR="00B302C9" w:rsidRDefault="00B302C9" w:rsidP="00DD3662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785C19D" w14:textId="77777777" w:rsidR="00B302C9" w:rsidRDefault="00B302C9" w:rsidP="00DD3662">
            <w:pPr>
              <w:rPr>
                <w:sz w:val="20"/>
                <w:szCs w:val="28"/>
              </w:rPr>
            </w:pPr>
          </w:p>
        </w:tc>
      </w:tr>
      <w:tr w:rsidR="00B302C9" w14:paraId="4DA7CE3B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001BFA9C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4C69D91C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13BAE7FC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04626420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47528D" w14:paraId="34767F28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399F8686" w14:textId="77777777" w:rsidR="0047528D" w:rsidRPr="004452D8" w:rsidRDefault="0047528D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37F89B65" w14:textId="77777777" w:rsidR="0047528D" w:rsidRDefault="0047528D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576E4DED" w14:textId="77777777" w:rsidR="0047528D" w:rsidRDefault="0047528D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3DB06DF1" w14:textId="77777777" w:rsidR="0047528D" w:rsidRDefault="0047528D" w:rsidP="004452D8">
            <w:pPr>
              <w:rPr>
                <w:sz w:val="20"/>
                <w:szCs w:val="28"/>
              </w:rPr>
            </w:pPr>
          </w:p>
        </w:tc>
      </w:tr>
      <w:tr w:rsidR="00B302C9" w14:paraId="7D40F519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40F8FBBF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2ADE9C8A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39281EEB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5336ED78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6EDDC8A4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4007BE7D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04238560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61C05DAF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2BD6EA0D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06039AEA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</w:tcBorders>
          </w:tcPr>
          <w:p w14:paraId="4D672633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09315EA7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4608E444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5E29D600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75B42235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535ABF79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5B707533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044D031E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197D445B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63B788C0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1A915294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5419AD0A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78103817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2144B3EE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165B5437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13061F0B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6CE1B50C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29EB7536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48FC692A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7E353284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</w:tcBorders>
          </w:tcPr>
          <w:p w14:paraId="48BA814B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35FF06BE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13B28177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421D6EEC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395C19A9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59DFE98A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7E0F2912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26A7A4DB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086C2F38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5063F7D8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1D514994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52807CCB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26406345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0F2D1AA5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59D79290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2627F362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65B0CF3D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4B0B52CB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0C740459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3297D6BA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</w:tcBorders>
          </w:tcPr>
          <w:p w14:paraId="3E1E7C0C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3289BB1E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68DC30CF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624956E7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58E8B084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06156C40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7EE67C15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6B33319B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2602EA71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4E81A4E8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71C88C05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35B09461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52390AC1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715E6CD2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2B2B107C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5EA0326B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42BB206B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1FD771C7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2734AF05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351D67B7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</w:tcBorders>
          </w:tcPr>
          <w:p w14:paraId="2E242B55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3C9F1DE4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3F4A8EA4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2A4F091D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15115970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4420AA93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343CB41A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17D6161A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0B1A8FF5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1E1DB701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55A0D057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15656B5B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6ED43C0D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5F10AF30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5C61299F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750270C9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79ADBD89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194D2DFA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40E99761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5D83C40F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</w:tcBorders>
          </w:tcPr>
          <w:p w14:paraId="16869A3F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44D8226D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32AD8AA3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46AC5D4A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6890D25C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23056E09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225B090B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1976A033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76EC76A7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677B0D90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16E310A1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2001B7F9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7CFB89DE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58E5159D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  <w:tr w:rsidR="00B302C9" w14:paraId="327460AE" w14:textId="77777777" w:rsidTr="0047528D">
        <w:trPr>
          <w:trHeight w:val="510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76C42BDE" w14:textId="77777777" w:rsidR="00B302C9" w:rsidRPr="004452D8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348" w:type="pct"/>
          </w:tcPr>
          <w:p w14:paraId="5ED3ECB1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153" w:type="pct"/>
          </w:tcPr>
          <w:p w14:paraId="032C24B0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  <w:tc>
          <w:tcPr>
            <w:tcW w:w="1067" w:type="pct"/>
          </w:tcPr>
          <w:p w14:paraId="4F881402" w14:textId="77777777" w:rsidR="00B302C9" w:rsidRDefault="00B302C9" w:rsidP="004452D8">
            <w:pPr>
              <w:rPr>
                <w:sz w:val="20"/>
                <w:szCs w:val="28"/>
              </w:rPr>
            </w:pPr>
          </w:p>
        </w:tc>
      </w:tr>
    </w:tbl>
    <w:p w14:paraId="35ADB66C" w14:textId="77777777" w:rsidR="00CF5816" w:rsidRDefault="00CF5816" w:rsidP="00BE6F1E">
      <w:pPr>
        <w:spacing w:after="200" w:line="276" w:lineRule="auto"/>
        <w:rPr>
          <w:sz w:val="2"/>
          <w:szCs w:val="28"/>
        </w:rPr>
      </w:pPr>
    </w:p>
    <w:sectPr w:rsidR="00CF5816" w:rsidSect="004F42D8">
      <w:pgSz w:w="11906" w:h="16838"/>
      <w:pgMar w:top="567" w:right="567" w:bottom="567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A3AB4" w14:textId="77777777" w:rsidR="0031453D" w:rsidRDefault="0031453D" w:rsidP="001F054A">
      <w:r>
        <w:separator/>
      </w:r>
    </w:p>
  </w:endnote>
  <w:endnote w:type="continuationSeparator" w:id="0">
    <w:p w14:paraId="5A767ADD" w14:textId="77777777" w:rsidR="0031453D" w:rsidRDefault="0031453D" w:rsidP="001F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DB13" w14:textId="77777777" w:rsidR="0031453D" w:rsidRDefault="0031453D" w:rsidP="001F054A">
      <w:r>
        <w:separator/>
      </w:r>
    </w:p>
  </w:footnote>
  <w:footnote w:type="continuationSeparator" w:id="0">
    <w:p w14:paraId="21D676A5" w14:textId="77777777" w:rsidR="0031453D" w:rsidRDefault="0031453D" w:rsidP="001F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E6F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A1654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9F188E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374969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6223D4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660227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F76A89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1004AE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2430F0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021DEE"/>
    <w:multiLevelType w:val="hybridMultilevel"/>
    <w:tmpl w:val="DD8C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4664F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DA572CA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ED051D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F87262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2E36BE2"/>
    <w:multiLevelType w:val="hybridMultilevel"/>
    <w:tmpl w:val="349C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930E1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C61D7E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CF8451F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FA4044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1896EF9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3D5307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5C75C1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8E011C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506E44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271203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F27FF9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3B55E4B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A3147F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CF96229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F7A734A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5B90C9B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D91683E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30"/>
  </w:num>
  <w:num w:numId="5">
    <w:abstractNumId w:val="10"/>
  </w:num>
  <w:num w:numId="6">
    <w:abstractNumId w:val="28"/>
  </w:num>
  <w:num w:numId="7">
    <w:abstractNumId w:val="7"/>
  </w:num>
  <w:num w:numId="8">
    <w:abstractNumId w:val="4"/>
  </w:num>
  <w:num w:numId="9">
    <w:abstractNumId w:val="21"/>
  </w:num>
  <w:num w:numId="10">
    <w:abstractNumId w:val="27"/>
  </w:num>
  <w:num w:numId="11">
    <w:abstractNumId w:val="25"/>
  </w:num>
  <w:num w:numId="12">
    <w:abstractNumId w:val="11"/>
  </w:num>
  <w:num w:numId="13">
    <w:abstractNumId w:val="6"/>
  </w:num>
  <w:num w:numId="14">
    <w:abstractNumId w:val="2"/>
  </w:num>
  <w:num w:numId="15">
    <w:abstractNumId w:val="24"/>
  </w:num>
  <w:num w:numId="16">
    <w:abstractNumId w:val="0"/>
  </w:num>
  <w:num w:numId="17">
    <w:abstractNumId w:val="13"/>
  </w:num>
  <w:num w:numId="18">
    <w:abstractNumId w:val="23"/>
  </w:num>
  <w:num w:numId="19">
    <w:abstractNumId w:val="3"/>
  </w:num>
  <w:num w:numId="20">
    <w:abstractNumId w:val="16"/>
  </w:num>
  <w:num w:numId="21">
    <w:abstractNumId w:val="19"/>
  </w:num>
  <w:num w:numId="22">
    <w:abstractNumId w:val="26"/>
  </w:num>
  <w:num w:numId="23">
    <w:abstractNumId w:val="31"/>
  </w:num>
  <w:num w:numId="24">
    <w:abstractNumId w:val="17"/>
  </w:num>
  <w:num w:numId="25">
    <w:abstractNumId w:val="15"/>
  </w:num>
  <w:num w:numId="26">
    <w:abstractNumId w:val="8"/>
  </w:num>
  <w:num w:numId="27">
    <w:abstractNumId w:val="29"/>
  </w:num>
  <w:num w:numId="28">
    <w:abstractNumId w:val="5"/>
  </w:num>
  <w:num w:numId="29">
    <w:abstractNumId w:val="18"/>
  </w:num>
  <w:num w:numId="30">
    <w:abstractNumId w:val="1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1E8"/>
    <w:rsid w:val="00000A7D"/>
    <w:rsid w:val="00077ED0"/>
    <w:rsid w:val="00084BE2"/>
    <w:rsid w:val="000B31A6"/>
    <w:rsid w:val="000B7FD9"/>
    <w:rsid w:val="001237B2"/>
    <w:rsid w:val="00154373"/>
    <w:rsid w:val="00163C45"/>
    <w:rsid w:val="00172D57"/>
    <w:rsid w:val="00175B25"/>
    <w:rsid w:val="00177BB6"/>
    <w:rsid w:val="001A66FD"/>
    <w:rsid w:val="001E4CAB"/>
    <w:rsid w:val="001F054A"/>
    <w:rsid w:val="00286D81"/>
    <w:rsid w:val="0029226B"/>
    <w:rsid w:val="002A4EE1"/>
    <w:rsid w:val="002A5043"/>
    <w:rsid w:val="002B4F81"/>
    <w:rsid w:val="002C79C1"/>
    <w:rsid w:val="0031453D"/>
    <w:rsid w:val="003335AE"/>
    <w:rsid w:val="003661EB"/>
    <w:rsid w:val="003807A9"/>
    <w:rsid w:val="003807BC"/>
    <w:rsid w:val="003C29FE"/>
    <w:rsid w:val="003C317D"/>
    <w:rsid w:val="003E5F05"/>
    <w:rsid w:val="004106E7"/>
    <w:rsid w:val="00431D6D"/>
    <w:rsid w:val="00435A2E"/>
    <w:rsid w:val="004452D8"/>
    <w:rsid w:val="00453072"/>
    <w:rsid w:val="00471DBE"/>
    <w:rsid w:val="0047528D"/>
    <w:rsid w:val="004B5DDE"/>
    <w:rsid w:val="004E1937"/>
    <w:rsid w:val="004E5355"/>
    <w:rsid w:val="004F0845"/>
    <w:rsid w:val="004F40C1"/>
    <w:rsid w:val="004F42D8"/>
    <w:rsid w:val="005356DB"/>
    <w:rsid w:val="0054014A"/>
    <w:rsid w:val="00544FE0"/>
    <w:rsid w:val="0056378D"/>
    <w:rsid w:val="00572269"/>
    <w:rsid w:val="0059304C"/>
    <w:rsid w:val="005A6044"/>
    <w:rsid w:val="005A7636"/>
    <w:rsid w:val="005A77AB"/>
    <w:rsid w:val="00616347"/>
    <w:rsid w:val="006372AB"/>
    <w:rsid w:val="006C1EA2"/>
    <w:rsid w:val="006F58AF"/>
    <w:rsid w:val="0071382A"/>
    <w:rsid w:val="00732253"/>
    <w:rsid w:val="007517F0"/>
    <w:rsid w:val="00752126"/>
    <w:rsid w:val="0077170A"/>
    <w:rsid w:val="007960B4"/>
    <w:rsid w:val="007A2C37"/>
    <w:rsid w:val="007C3315"/>
    <w:rsid w:val="007F24BE"/>
    <w:rsid w:val="007F3386"/>
    <w:rsid w:val="00853975"/>
    <w:rsid w:val="00866C69"/>
    <w:rsid w:val="00897C04"/>
    <w:rsid w:val="00902010"/>
    <w:rsid w:val="009265FC"/>
    <w:rsid w:val="00966247"/>
    <w:rsid w:val="00970BBD"/>
    <w:rsid w:val="009A18D6"/>
    <w:rsid w:val="009C4812"/>
    <w:rsid w:val="009C52AF"/>
    <w:rsid w:val="00A02F7D"/>
    <w:rsid w:val="00A16F38"/>
    <w:rsid w:val="00A22FDB"/>
    <w:rsid w:val="00AE0865"/>
    <w:rsid w:val="00B15573"/>
    <w:rsid w:val="00B2201A"/>
    <w:rsid w:val="00B302C9"/>
    <w:rsid w:val="00B704DF"/>
    <w:rsid w:val="00B97C56"/>
    <w:rsid w:val="00BA37EC"/>
    <w:rsid w:val="00BD0C11"/>
    <w:rsid w:val="00BE3EA6"/>
    <w:rsid w:val="00BE6F1E"/>
    <w:rsid w:val="00C177C1"/>
    <w:rsid w:val="00C84A2F"/>
    <w:rsid w:val="00CB543B"/>
    <w:rsid w:val="00CD2038"/>
    <w:rsid w:val="00CF5816"/>
    <w:rsid w:val="00D46836"/>
    <w:rsid w:val="00D7657E"/>
    <w:rsid w:val="00DA4E2D"/>
    <w:rsid w:val="00DD2284"/>
    <w:rsid w:val="00DD3662"/>
    <w:rsid w:val="00E25826"/>
    <w:rsid w:val="00E35DEF"/>
    <w:rsid w:val="00E73B1F"/>
    <w:rsid w:val="00E80142"/>
    <w:rsid w:val="00E851E8"/>
    <w:rsid w:val="00E956DE"/>
    <w:rsid w:val="00EE325D"/>
    <w:rsid w:val="00EE7FD2"/>
    <w:rsid w:val="00F00E25"/>
    <w:rsid w:val="00F01979"/>
    <w:rsid w:val="00F022E9"/>
    <w:rsid w:val="00F10ABB"/>
    <w:rsid w:val="00F40E1A"/>
    <w:rsid w:val="00F45120"/>
    <w:rsid w:val="00F5678C"/>
    <w:rsid w:val="00F6597F"/>
    <w:rsid w:val="00F75A3C"/>
    <w:rsid w:val="00F86BD2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2F3D"/>
  <w15:docId w15:val="{315F4DDF-627B-4383-A6B3-7556167E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51E8"/>
    <w:pPr>
      <w:spacing w:after="120" w:line="480" w:lineRule="auto"/>
    </w:pPr>
    <w:rPr>
      <w:spacing w:val="-5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851E8"/>
    <w:rPr>
      <w:rFonts w:ascii="Times New Roman" w:eastAsia="Times New Roman" w:hAnsi="Times New Roman" w:cs="Times New Roman"/>
      <w:spacing w:val="-5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1F0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0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5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F40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99"/>
    <w:rsid w:val="00F4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F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6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BE1D-C66A-4803-B0F5-19B96923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LAYOUT-06</cp:lastModifiedBy>
  <cp:revision>18</cp:revision>
  <cp:lastPrinted>2020-06-30T11:44:00Z</cp:lastPrinted>
  <dcterms:created xsi:type="dcterms:W3CDTF">2015-04-16T11:23:00Z</dcterms:created>
  <dcterms:modified xsi:type="dcterms:W3CDTF">2022-05-12T08:56:00Z</dcterms:modified>
</cp:coreProperties>
</file>